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9A6A" w14:textId="77777777" w:rsidR="00055322" w:rsidRDefault="00055322"/>
    <w:p w14:paraId="390CC833" w14:textId="77777777" w:rsidR="00055322" w:rsidRDefault="00055322"/>
    <w:tbl>
      <w:tblPr>
        <w:tblStyle w:val="TableGrid"/>
        <w:tblW w:w="9911" w:type="dxa"/>
        <w:tblInd w:w="101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8036"/>
      </w:tblGrid>
      <w:tr w:rsidR="00055322" w14:paraId="41E30A04" w14:textId="77777777">
        <w:tc>
          <w:tcPr>
            <w:tcW w:w="1875" w:type="dxa"/>
            <w:tcBorders>
              <w:tl2br w:val="nil"/>
              <w:tr2bl w:val="nil"/>
            </w:tcBorders>
          </w:tcPr>
          <w:p w14:paraId="3A691163" w14:textId="77777777" w:rsidR="00055322" w:rsidRDefault="00000000" w:rsidP="00FB12EF">
            <w:pPr>
              <w:spacing w:after="0"/>
            </w:pPr>
            <w:r>
              <w:pict w14:anchorId="2D4655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left:0;text-align:left;margin-left:.6pt;margin-top:8.75pt;width:83.05pt;height:81.45pt;z-index:251658240">
                  <v:imagedata r:id="rId5" o:title=""/>
                </v:shape>
              </w:pict>
            </w:r>
          </w:p>
        </w:tc>
        <w:tc>
          <w:tcPr>
            <w:tcW w:w="8036" w:type="dxa"/>
            <w:tcBorders>
              <w:tl2br w:val="nil"/>
              <w:tr2bl w:val="nil"/>
            </w:tcBorders>
          </w:tcPr>
          <w:p w14:paraId="6BCCDA07" w14:textId="77777777" w:rsidR="00055322" w:rsidRDefault="00FB12EF" w:rsidP="00FB12EF">
            <w:pPr>
              <w:spacing w:after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YAYASAN PENGELOLA PENDIDIKAN BERMAIN</w:t>
            </w:r>
          </w:p>
          <w:p w14:paraId="2CD5414B" w14:textId="604FA38B" w:rsidR="00055322" w:rsidRDefault="00FB12EF" w:rsidP="00FB12EF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PAUD </w:t>
            </w:r>
            <w:r w:rsidR="00EC4161">
              <w:rPr>
                <w:rFonts w:ascii="Tahoma" w:hAnsi="Tahoma" w:cs="Tahoma"/>
                <w:b/>
                <w:bCs/>
                <w:sz w:val="36"/>
                <w:szCs w:val="36"/>
              </w:rPr>
              <w:t>NAMA_PROPINSI</w:t>
            </w:r>
            <w:r>
              <w:rPr>
                <w:rFonts w:ascii="Tahoma" w:hAnsi="Tahoma" w:cs="Tahoma"/>
                <w:b/>
                <w:bCs/>
                <w:sz w:val="36"/>
                <w:szCs w:val="36"/>
              </w:rPr>
              <w:t xml:space="preserve"> TERPADU</w:t>
            </w:r>
          </w:p>
          <w:p w14:paraId="0C36B2BD" w14:textId="77777777" w:rsidR="00055322" w:rsidRDefault="00FB12EF" w:rsidP="00FB12EF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KEL. TAMAN BERMAIN KEC. ANAK BELAJAR PINTAR</w:t>
            </w:r>
          </w:p>
          <w:p w14:paraId="2973C3FE" w14:textId="691ECB70" w:rsidR="00055322" w:rsidRDefault="00FB12EF" w:rsidP="00FB12EF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KOTA SEMA</w:t>
            </w:r>
            <w:r w:rsidR="00EC4161">
              <w:rPr>
                <w:rFonts w:ascii="Tahoma" w:hAnsi="Tahoma" w:cs="Tahoma"/>
                <w:sz w:val="24"/>
                <w:szCs w:val="24"/>
              </w:rPr>
              <w:t>NGAT</w:t>
            </w:r>
          </w:p>
          <w:p w14:paraId="5932BE1D" w14:textId="18A37FB0" w:rsidR="00055322" w:rsidRDefault="00FB12EF" w:rsidP="00FB12EF">
            <w:pPr>
              <w:spacing w:after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Sekretariat : Jl. Pemuda No. 138 HP. 081234567xxx </w:t>
            </w:r>
            <w:r w:rsidR="00EC4161">
              <w:rPr>
                <w:rFonts w:ascii="Tahoma" w:hAnsi="Tahoma" w:cs="Tahoma"/>
                <w:sz w:val="24"/>
                <w:szCs w:val="24"/>
              </w:rPr>
              <w:t>Semangat</w:t>
            </w:r>
            <w:r>
              <w:rPr>
                <w:rFonts w:ascii="Tahoma" w:hAnsi="Tahoma" w:cs="Tahoma"/>
                <w:sz w:val="24"/>
                <w:szCs w:val="24"/>
              </w:rPr>
              <w:t xml:space="preserve"> 50134</w:t>
            </w:r>
          </w:p>
          <w:p w14:paraId="0AB44C62" w14:textId="28621DFC" w:rsidR="00055322" w:rsidRDefault="00FB12EF" w:rsidP="00FB12EF">
            <w:pPr>
              <w:spacing w:after="0"/>
              <w:jc w:val="center"/>
            </w:pPr>
            <w:r>
              <w:rPr>
                <w:rFonts w:ascii="Tahoma" w:hAnsi="Tahoma" w:cs="Tahoma"/>
                <w:sz w:val="22"/>
                <w:szCs w:val="22"/>
              </w:rPr>
              <w:t>Email : paud</w:t>
            </w:r>
            <w:r w:rsidR="00EC4161">
              <w:rPr>
                <w:rFonts w:ascii="Tahoma" w:hAnsi="Tahoma" w:cs="Tahoma"/>
                <w:sz w:val="22"/>
                <w:szCs w:val="22"/>
              </w:rPr>
              <w:t>semanagat</w:t>
            </w:r>
            <w:r>
              <w:rPr>
                <w:rFonts w:ascii="Tahoma" w:hAnsi="Tahoma" w:cs="Tahoma"/>
                <w:sz w:val="22"/>
                <w:szCs w:val="22"/>
              </w:rPr>
              <w:t>@yandex.com – Website : https://www.paud.id</w:t>
            </w:r>
          </w:p>
        </w:tc>
      </w:tr>
    </w:tbl>
    <w:p w14:paraId="3E04210E" w14:textId="77777777" w:rsidR="00055322" w:rsidRDefault="00055322" w:rsidP="00FB12EF">
      <w:pPr>
        <w:pStyle w:val="Heading1"/>
        <w:spacing w:after="0"/>
        <w:jc w:val="center"/>
        <w:rPr>
          <w:rFonts w:ascii="Tahoma" w:hAnsi="Tahoma" w:cs="Tahoma"/>
          <w:sz w:val="8"/>
          <w:szCs w:val="8"/>
          <w:u w:val="single"/>
        </w:rPr>
      </w:pPr>
    </w:p>
    <w:p w14:paraId="3F74FB9D" w14:textId="77777777" w:rsidR="00055322" w:rsidRDefault="00FB12EF">
      <w:pPr>
        <w:pStyle w:val="Heading1"/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SURAT PENGANTAR</w:t>
      </w:r>
    </w:p>
    <w:p w14:paraId="05E59499" w14:textId="77777777" w:rsidR="00055322" w:rsidRDefault="00FB12EF">
      <w:pPr>
        <w:jc w:val="center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Nomor : .....................</w:t>
      </w:r>
    </w:p>
    <w:p w14:paraId="53826DE6" w14:textId="77777777" w:rsidR="00055322" w:rsidRDefault="00055322">
      <w:pPr>
        <w:jc w:val="center"/>
        <w:rPr>
          <w:rFonts w:ascii="Tahoma" w:hAnsi="Tahoma" w:cs="Tahoma"/>
          <w:sz w:val="24"/>
          <w:szCs w:val="22"/>
        </w:rPr>
      </w:pPr>
    </w:p>
    <w:p w14:paraId="4DBEF2DC" w14:textId="77777777" w:rsidR="00055322" w:rsidRDefault="00055322">
      <w:pPr>
        <w:jc w:val="both"/>
        <w:rPr>
          <w:rFonts w:ascii="Tahoma" w:hAnsi="Tahoma" w:cs="Tahoma"/>
          <w:sz w:val="24"/>
          <w:szCs w:val="22"/>
        </w:rPr>
      </w:pPr>
    </w:p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423"/>
      </w:tblGrid>
      <w:tr w:rsidR="00055322" w14:paraId="620594EA" w14:textId="77777777">
        <w:tc>
          <w:tcPr>
            <w:tcW w:w="716" w:type="dxa"/>
          </w:tcPr>
          <w:p w14:paraId="3177C7C0" w14:textId="77777777" w:rsidR="00055322" w:rsidRDefault="00055322">
            <w:pPr>
              <w:rPr>
                <w:rFonts w:ascii="Tahoma" w:hAnsi="Tahoma" w:cs="Tahoma"/>
                <w:sz w:val="24"/>
                <w:szCs w:val="22"/>
              </w:rPr>
            </w:pPr>
          </w:p>
          <w:p w14:paraId="5B36E4D1" w14:textId="77777777" w:rsidR="00055322" w:rsidRDefault="00FB12EF">
            <w:pPr>
              <w:jc w:val="right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Yth.</w:t>
            </w:r>
          </w:p>
        </w:tc>
        <w:tc>
          <w:tcPr>
            <w:tcW w:w="9423" w:type="dxa"/>
          </w:tcPr>
          <w:p w14:paraId="63F51E7C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Kepada</w:t>
            </w:r>
          </w:p>
          <w:p w14:paraId="4D9F5EDA" w14:textId="33844BCB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Kepala Dinas Pendidikan Provinsi </w:t>
            </w:r>
            <w:r w:rsidR="00EC4161">
              <w:rPr>
                <w:rFonts w:ascii="Tahoma" w:hAnsi="Tahoma" w:cs="Tahoma"/>
                <w:sz w:val="24"/>
                <w:szCs w:val="22"/>
              </w:rPr>
              <w:t>Nama_Propinsi</w:t>
            </w:r>
          </w:p>
          <w:p w14:paraId="7606A8EF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Up. Bidang PAUD dan PLS</w:t>
            </w:r>
          </w:p>
          <w:p w14:paraId="788BCD8F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Di - </w:t>
            </w:r>
          </w:p>
          <w:p w14:paraId="2659E727" w14:textId="13B26D24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    </w:t>
            </w:r>
            <w:r w:rsidR="00EC4161">
              <w:rPr>
                <w:rFonts w:ascii="Tahoma" w:hAnsi="Tahoma" w:cs="Tahoma"/>
                <w:sz w:val="24"/>
                <w:szCs w:val="22"/>
              </w:rPr>
              <w:t>Semangat</w:t>
            </w:r>
          </w:p>
        </w:tc>
      </w:tr>
    </w:tbl>
    <w:p w14:paraId="0B2EB55F" w14:textId="77777777" w:rsidR="00055322" w:rsidRDefault="00055322">
      <w:pPr>
        <w:jc w:val="both"/>
        <w:rPr>
          <w:rFonts w:ascii="Tahoma" w:hAnsi="Tahoma" w:cs="Tahoma"/>
          <w:sz w:val="24"/>
          <w:szCs w:val="22"/>
        </w:rPr>
      </w:pPr>
    </w:p>
    <w:p w14:paraId="19F0A141" w14:textId="77777777" w:rsidR="00055322" w:rsidRDefault="00FB12EF">
      <w:pPr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Bersama ini kami kirimkan :</w:t>
      </w:r>
    </w:p>
    <w:tbl>
      <w:tblPr>
        <w:tblStyle w:val="TableGrid"/>
        <w:tblW w:w="10139" w:type="dxa"/>
        <w:tblLayout w:type="fixed"/>
        <w:tblLook w:val="04A0" w:firstRow="1" w:lastRow="0" w:firstColumn="1" w:lastColumn="0" w:noHBand="0" w:noVBand="1"/>
      </w:tblPr>
      <w:tblGrid>
        <w:gridCol w:w="554"/>
        <w:gridCol w:w="3848"/>
        <w:gridCol w:w="1863"/>
        <w:gridCol w:w="3874"/>
      </w:tblGrid>
      <w:tr w:rsidR="00055322" w14:paraId="4842789E" w14:textId="77777777">
        <w:trPr>
          <w:trHeight w:val="466"/>
        </w:trPr>
        <w:tc>
          <w:tcPr>
            <w:tcW w:w="554" w:type="dxa"/>
            <w:shd w:val="clear" w:color="auto" w:fill="F3F3F3"/>
            <w:vAlign w:val="center"/>
          </w:tcPr>
          <w:p w14:paraId="3F6706BE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NO</w:t>
            </w:r>
          </w:p>
        </w:tc>
        <w:tc>
          <w:tcPr>
            <w:tcW w:w="3848" w:type="dxa"/>
            <w:shd w:val="clear" w:color="auto" w:fill="F3F3F3"/>
            <w:vAlign w:val="center"/>
          </w:tcPr>
          <w:p w14:paraId="6E7A6F7A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URAIAN</w:t>
            </w:r>
          </w:p>
        </w:tc>
        <w:tc>
          <w:tcPr>
            <w:tcW w:w="1863" w:type="dxa"/>
            <w:shd w:val="clear" w:color="auto" w:fill="F3F3F3"/>
            <w:vAlign w:val="center"/>
          </w:tcPr>
          <w:p w14:paraId="6A138DF5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JUMLAH</w:t>
            </w:r>
          </w:p>
        </w:tc>
        <w:tc>
          <w:tcPr>
            <w:tcW w:w="3874" w:type="dxa"/>
            <w:shd w:val="clear" w:color="auto" w:fill="F3F3F3"/>
            <w:vAlign w:val="center"/>
          </w:tcPr>
          <w:p w14:paraId="0B39ECEA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KETERANGAN</w:t>
            </w:r>
          </w:p>
        </w:tc>
      </w:tr>
      <w:tr w:rsidR="00055322" w14:paraId="2D47F1A3" w14:textId="77777777" w:rsidTr="00FB12EF">
        <w:trPr>
          <w:trHeight w:val="3293"/>
        </w:trPr>
        <w:tc>
          <w:tcPr>
            <w:tcW w:w="554" w:type="dxa"/>
          </w:tcPr>
          <w:p w14:paraId="391A144C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1</w:t>
            </w:r>
          </w:p>
        </w:tc>
        <w:tc>
          <w:tcPr>
            <w:tcW w:w="3848" w:type="dxa"/>
          </w:tcPr>
          <w:p w14:paraId="38898BB7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Daftar Usul Penerima Bantuan Tunjangan Fungsional Guru Non PNS</w:t>
            </w:r>
          </w:p>
          <w:p w14:paraId="0FC1B8BC" w14:textId="7DB4AF58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KB-TK PAUD </w:t>
            </w:r>
            <w:r w:rsidR="00EC4161">
              <w:rPr>
                <w:rFonts w:ascii="Tahoma" w:hAnsi="Tahoma" w:cs="Tahoma"/>
                <w:sz w:val="24"/>
                <w:szCs w:val="22"/>
              </w:rPr>
              <w:t>Nama_Propinsi</w:t>
            </w:r>
            <w:r>
              <w:rPr>
                <w:rFonts w:ascii="Tahoma" w:hAnsi="Tahoma" w:cs="Tahoma"/>
                <w:sz w:val="24"/>
                <w:szCs w:val="22"/>
              </w:rPr>
              <w:t xml:space="preserve"> :</w:t>
            </w:r>
          </w:p>
          <w:p w14:paraId="15D8C231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   META NUGRAHENI</w:t>
            </w:r>
          </w:p>
          <w:p w14:paraId="379E86A0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 xml:space="preserve">   NUPTK :2259582800005</w:t>
            </w:r>
          </w:p>
        </w:tc>
        <w:tc>
          <w:tcPr>
            <w:tcW w:w="1863" w:type="dxa"/>
          </w:tcPr>
          <w:p w14:paraId="579F8423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1 (satu) berkas</w:t>
            </w:r>
          </w:p>
        </w:tc>
        <w:tc>
          <w:tcPr>
            <w:tcW w:w="3874" w:type="dxa"/>
          </w:tcPr>
          <w:p w14:paraId="1D9D0EA7" w14:textId="77777777" w:rsidR="00055322" w:rsidRDefault="00FB12EF">
            <w:pPr>
              <w:rPr>
                <w:rFonts w:ascii="Tahoma" w:hAnsi="Tahoma" w:cs="Tahoma"/>
                <w:sz w:val="24"/>
                <w:szCs w:val="22"/>
              </w:rPr>
            </w:pPr>
            <w:r>
              <w:rPr>
                <w:rFonts w:ascii="Tahoma" w:hAnsi="Tahoma" w:cs="Tahoma"/>
                <w:sz w:val="24"/>
                <w:szCs w:val="22"/>
              </w:rPr>
              <w:t>Dikirim dengan hormat untuk bahan seperlunya.</w:t>
            </w:r>
          </w:p>
        </w:tc>
      </w:tr>
    </w:tbl>
    <w:p w14:paraId="3C0DD34E" w14:textId="77777777" w:rsidR="00055322" w:rsidRDefault="00055322">
      <w:pPr>
        <w:jc w:val="both"/>
        <w:rPr>
          <w:rFonts w:ascii="Tahoma" w:hAnsi="Tahoma" w:cs="Tahoma"/>
          <w:sz w:val="24"/>
          <w:szCs w:val="22"/>
        </w:rPr>
      </w:pPr>
    </w:p>
    <w:p w14:paraId="7970300C" w14:textId="23AD5395" w:rsidR="00055322" w:rsidRDefault="00EC4161" w:rsidP="00FB12EF">
      <w:pPr>
        <w:ind w:leftChars="2700" w:left="567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>Semangat</w:t>
      </w:r>
      <w:r w:rsidR="00FB12EF">
        <w:rPr>
          <w:rFonts w:ascii="Tahoma" w:hAnsi="Tahoma" w:cs="Tahoma"/>
          <w:sz w:val="24"/>
          <w:szCs w:val="22"/>
        </w:rPr>
        <w:t>,      September 2021</w:t>
      </w:r>
    </w:p>
    <w:p w14:paraId="5FF03EF5" w14:textId="7C5A883F" w:rsidR="00055322" w:rsidRDefault="00FB12EF" w:rsidP="00FB12EF">
      <w:pPr>
        <w:ind w:leftChars="2700" w:left="567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sz w:val="24"/>
          <w:szCs w:val="22"/>
        </w:rPr>
        <w:t xml:space="preserve">Kepala KB-TK PAUD </w:t>
      </w:r>
      <w:r w:rsidR="00EC4161">
        <w:rPr>
          <w:rFonts w:ascii="Tahoma" w:hAnsi="Tahoma" w:cs="Tahoma"/>
          <w:sz w:val="24"/>
          <w:szCs w:val="22"/>
        </w:rPr>
        <w:t>Nama_Propinsi</w:t>
      </w:r>
    </w:p>
    <w:p w14:paraId="1EAC2DEC" w14:textId="77777777" w:rsidR="00055322" w:rsidRDefault="00055322" w:rsidP="00FB12EF">
      <w:pPr>
        <w:ind w:leftChars="2700" w:left="5670"/>
        <w:jc w:val="both"/>
        <w:rPr>
          <w:rFonts w:ascii="Tahoma" w:hAnsi="Tahoma" w:cs="Tahoma"/>
          <w:sz w:val="24"/>
          <w:szCs w:val="22"/>
        </w:rPr>
      </w:pPr>
    </w:p>
    <w:p w14:paraId="4E6A864F" w14:textId="77777777" w:rsidR="00055322" w:rsidRDefault="00055322" w:rsidP="00FB12EF">
      <w:pPr>
        <w:ind w:leftChars="2700" w:left="5670"/>
        <w:jc w:val="both"/>
        <w:rPr>
          <w:rFonts w:ascii="Tahoma" w:hAnsi="Tahoma" w:cs="Tahoma"/>
          <w:sz w:val="24"/>
          <w:szCs w:val="22"/>
        </w:rPr>
      </w:pPr>
    </w:p>
    <w:p w14:paraId="67AF5ACA" w14:textId="77777777" w:rsidR="00055322" w:rsidRDefault="00FB12EF" w:rsidP="00FB12EF">
      <w:pPr>
        <w:ind w:leftChars="2700" w:left="5670"/>
        <w:jc w:val="both"/>
        <w:rPr>
          <w:rFonts w:ascii="Tahoma" w:hAnsi="Tahoma" w:cs="Tahoma"/>
          <w:sz w:val="24"/>
          <w:szCs w:val="22"/>
        </w:rPr>
      </w:pPr>
      <w:r>
        <w:rPr>
          <w:rFonts w:ascii="Tahoma" w:hAnsi="Tahoma" w:cs="Tahoma"/>
          <w:b/>
          <w:bCs/>
          <w:sz w:val="24"/>
          <w:szCs w:val="22"/>
          <w:u w:val="single"/>
        </w:rPr>
        <w:t>Nurkhikmah Umami, S.Pd.AUD</w:t>
      </w:r>
    </w:p>
    <w:p w14:paraId="4D3AEC45" w14:textId="77777777" w:rsidR="00055322" w:rsidRDefault="00055322">
      <w:pPr>
        <w:jc w:val="both"/>
        <w:rPr>
          <w:rFonts w:ascii="Tahoma" w:hAnsi="Tahoma" w:cs="Tahoma"/>
          <w:sz w:val="24"/>
          <w:szCs w:val="22"/>
        </w:rPr>
      </w:pPr>
    </w:p>
    <w:p w14:paraId="6886FAB1" w14:textId="77777777" w:rsidR="00055322" w:rsidRDefault="00FB12EF" w:rsidP="00FB12E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2"/>
        </w:rPr>
        <w:br w:type="page"/>
      </w:r>
      <w:r>
        <w:rPr>
          <w:rFonts w:ascii="Tahoma" w:hAnsi="Tahoma" w:cs="Tahoma"/>
          <w:sz w:val="24"/>
          <w:szCs w:val="24"/>
        </w:rPr>
        <w:lastRenderedPageBreak/>
        <w:t>YAYASAN PENGELOLA PENDIDIKAN BERMAIN</w:t>
      </w:r>
    </w:p>
    <w:p w14:paraId="1D4C3A29" w14:textId="3923B18C" w:rsidR="00055322" w:rsidRDefault="00FB12EF" w:rsidP="00FB12E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PAUD </w:t>
      </w:r>
      <w:r w:rsidR="00EC4161">
        <w:rPr>
          <w:rFonts w:ascii="Tahoma" w:hAnsi="Tahoma" w:cs="Tahoma"/>
          <w:b/>
          <w:bCs/>
          <w:sz w:val="28"/>
          <w:szCs w:val="28"/>
        </w:rPr>
        <w:t>NAMA_PROPINSI</w:t>
      </w:r>
      <w:r>
        <w:rPr>
          <w:rFonts w:ascii="Tahoma" w:hAnsi="Tahoma" w:cs="Tahoma"/>
          <w:b/>
          <w:bCs/>
          <w:sz w:val="28"/>
          <w:szCs w:val="28"/>
        </w:rPr>
        <w:t xml:space="preserve"> TERPADU</w:t>
      </w:r>
    </w:p>
    <w:p w14:paraId="105FF2EA" w14:textId="77777777" w:rsidR="00055322" w:rsidRDefault="00FB12EF" w:rsidP="00FB12EF">
      <w:pPr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KEL. TAMAN BERMAIN KEC. ANAK BELAJAR PINTAR</w:t>
      </w:r>
    </w:p>
    <w:p w14:paraId="4BF6C171" w14:textId="10925E7E" w:rsidR="00055322" w:rsidRDefault="00FB12EF" w:rsidP="00FB12E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KOTA </w:t>
      </w:r>
      <w:r w:rsidR="00EC4161">
        <w:rPr>
          <w:rFonts w:ascii="Tahoma" w:hAnsi="Tahoma" w:cs="Tahoma"/>
          <w:sz w:val="24"/>
          <w:szCs w:val="24"/>
        </w:rPr>
        <w:t>SEMANGAT</w:t>
      </w:r>
    </w:p>
    <w:p w14:paraId="5467DC00" w14:textId="77777777" w:rsidR="00055322" w:rsidRDefault="00055322" w:rsidP="00FB12E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2F6FBE93" w14:textId="77777777" w:rsidR="00055322" w:rsidRDefault="00FB12EF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SURAT PENGANTAR</w:t>
      </w:r>
    </w:p>
    <w:p w14:paraId="6CEEC752" w14:textId="77777777" w:rsidR="00055322" w:rsidRDefault="00FB12E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Nomor : ..................................</w:t>
      </w:r>
    </w:p>
    <w:tbl>
      <w:tblPr>
        <w:tblStyle w:val="TableGrid"/>
        <w:tblW w:w="10139" w:type="dxa"/>
        <w:tblLayout w:type="fixed"/>
        <w:tblLook w:val="04A0" w:firstRow="1" w:lastRow="0" w:firstColumn="1" w:lastColumn="0" w:noHBand="0" w:noVBand="1"/>
      </w:tblPr>
      <w:tblGrid>
        <w:gridCol w:w="727"/>
        <w:gridCol w:w="4288"/>
        <w:gridCol w:w="1775"/>
        <w:gridCol w:w="3349"/>
      </w:tblGrid>
      <w:tr w:rsidR="00055322" w14:paraId="1857FB01" w14:textId="77777777">
        <w:trPr>
          <w:trHeight w:val="579"/>
        </w:trPr>
        <w:tc>
          <w:tcPr>
            <w:tcW w:w="727" w:type="dxa"/>
            <w:shd w:val="clear" w:color="auto" w:fill="F3F3F3"/>
            <w:vAlign w:val="center"/>
          </w:tcPr>
          <w:p w14:paraId="1F617E4A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4288" w:type="dxa"/>
            <w:shd w:val="clear" w:color="auto" w:fill="F3F3F3"/>
            <w:vAlign w:val="center"/>
          </w:tcPr>
          <w:p w14:paraId="7A36AD21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JENIS YANG DIKIRIM</w:t>
            </w:r>
          </w:p>
        </w:tc>
        <w:tc>
          <w:tcPr>
            <w:tcW w:w="1775" w:type="dxa"/>
            <w:shd w:val="clear" w:color="auto" w:fill="F3F3F3"/>
            <w:vAlign w:val="center"/>
          </w:tcPr>
          <w:p w14:paraId="1E9CB96F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BANYAKNYA</w:t>
            </w:r>
          </w:p>
        </w:tc>
        <w:tc>
          <w:tcPr>
            <w:tcW w:w="3349" w:type="dxa"/>
            <w:shd w:val="clear" w:color="auto" w:fill="F3F3F3"/>
            <w:vAlign w:val="center"/>
          </w:tcPr>
          <w:p w14:paraId="7D82A745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KETERANGAN</w:t>
            </w:r>
          </w:p>
        </w:tc>
      </w:tr>
      <w:tr w:rsidR="00055322" w14:paraId="3A5B87FF" w14:textId="77777777">
        <w:trPr>
          <w:trHeight w:val="1551"/>
        </w:trPr>
        <w:tc>
          <w:tcPr>
            <w:tcW w:w="727" w:type="dxa"/>
          </w:tcPr>
          <w:p w14:paraId="02450F70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8" w:type="dxa"/>
          </w:tcPr>
          <w:p w14:paraId="2E6DE666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92C9F10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49" w:type="dxa"/>
          </w:tcPr>
          <w:p w14:paraId="4FDF08A5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47D043F" w14:textId="5A80B21A" w:rsidR="00055322" w:rsidRDefault="00F57983" w:rsidP="00FB12EF">
      <w:pPr>
        <w:ind w:leftChars="2800" w:left="5880"/>
        <w:jc w:val="both"/>
        <w:rPr>
          <w:rFonts w:ascii="Tahoma" w:hAnsi="Tahoma" w:cs="Tahoma"/>
          <w:sz w:val="24"/>
          <w:szCs w:val="24"/>
        </w:rPr>
      </w:pPr>
      <w:r w:rsidRPr="00F57983">
        <w:rPr>
          <w:rFonts w:ascii="Tahoma" w:hAnsi="Tahoma" w:cs="Tahoma"/>
          <w:sz w:val="16"/>
          <w:szCs w:val="24"/>
        </w:rPr>
        <w:br/>
      </w:r>
      <w:r w:rsidR="00EC4161">
        <w:rPr>
          <w:rFonts w:ascii="Tahoma" w:hAnsi="Tahoma" w:cs="Tahoma"/>
          <w:sz w:val="24"/>
          <w:szCs w:val="24"/>
        </w:rPr>
        <w:t>Semangat</w:t>
      </w:r>
      <w:r w:rsidR="00FB12EF">
        <w:rPr>
          <w:rFonts w:ascii="Tahoma" w:hAnsi="Tahoma" w:cs="Tahoma"/>
          <w:sz w:val="24"/>
          <w:szCs w:val="24"/>
        </w:rPr>
        <w:t>,      September 2021</w:t>
      </w:r>
    </w:p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240"/>
        <w:gridCol w:w="5134"/>
      </w:tblGrid>
      <w:tr w:rsidR="00055322" w14:paraId="59741648" w14:textId="77777777">
        <w:tc>
          <w:tcPr>
            <w:tcW w:w="4765" w:type="dxa"/>
          </w:tcPr>
          <w:p w14:paraId="2B18D116" w14:textId="77777777" w:rsidR="00055322" w:rsidRDefault="00FB12EF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Diterima tanggal ................................</w:t>
            </w:r>
          </w:p>
          <w:p w14:paraId="7219F78E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Yang menerima,</w:t>
            </w:r>
          </w:p>
          <w:p w14:paraId="693AF620" w14:textId="77777777" w:rsidR="00055322" w:rsidRDefault="0005532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6010710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</w:t>
            </w:r>
          </w:p>
        </w:tc>
        <w:tc>
          <w:tcPr>
            <w:tcW w:w="240" w:type="dxa"/>
          </w:tcPr>
          <w:p w14:paraId="4078B7B2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34" w:type="dxa"/>
          </w:tcPr>
          <w:p w14:paraId="722BFB0E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C4B4EA9" w14:textId="41B0C0CB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Kepala KB-TK PAUD </w:t>
            </w:r>
            <w:r w:rsidR="00EC4161">
              <w:rPr>
                <w:rFonts w:ascii="Tahoma" w:hAnsi="Tahoma" w:cs="Tahoma"/>
                <w:sz w:val="24"/>
                <w:szCs w:val="24"/>
              </w:rPr>
              <w:t>Nama_Propinsi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10156591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FE619AF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Nurkhikmah Umami, S.Pd.AUD</w:t>
            </w:r>
          </w:p>
        </w:tc>
      </w:tr>
    </w:tbl>
    <w:p w14:paraId="55879B7A" w14:textId="77777777" w:rsidR="00F57983" w:rsidRPr="00F57983" w:rsidRDefault="00F57983">
      <w:pPr>
        <w:jc w:val="both"/>
        <w:rPr>
          <w:rFonts w:ascii="Tahoma" w:hAnsi="Tahoma" w:cs="Tahoma"/>
          <w:sz w:val="24"/>
          <w:szCs w:val="24"/>
        </w:rPr>
      </w:pPr>
    </w:p>
    <w:p w14:paraId="4E64708F" w14:textId="77777777" w:rsidR="00055322" w:rsidRDefault="00000000">
      <w:pPr>
        <w:jc w:val="both"/>
        <w:rPr>
          <w:rFonts w:ascii="Tahoma" w:hAnsi="Tahoma" w:cs="Tahoma"/>
          <w:sz w:val="24"/>
          <w:szCs w:val="24"/>
        </w:rPr>
      </w:pPr>
      <w:r>
        <w:rPr>
          <w:sz w:val="24"/>
        </w:rPr>
        <w:pict w14:anchorId="7E45C60B">
          <v:line id="Line 2" o:spid="_x0000_s1027" style="position:absolute;left:0;text-align:left;z-index:251659264" from="-55.9pt,5.5pt" to="551.6pt,5.55pt" o:preferrelative="t" fillcolor="#9cbee0" strokeweight="1.5pt">
            <v:fill color2="#bbd5f0" type="gradient">
              <o:fill v:ext="view" type="gradientUnscaled"/>
            </v:fill>
            <v:stroke dashstyle="dash" miterlimit="2"/>
          </v:line>
        </w:pict>
      </w:r>
    </w:p>
    <w:p w14:paraId="7E3F0499" w14:textId="77777777" w:rsidR="00055322" w:rsidRDefault="00FB12EF" w:rsidP="00FB12E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YAYASAN PENGELOLA PENDIDIKAN BERMAIN</w:t>
      </w:r>
    </w:p>
    <w:p w14:paraId="52A05BF0" w14:textId="38FBED84" w:rsidR="00055322" w:rsidRDefault="00FB12EF" w:rsidP="00FB12E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PAUD </w:t>
      </w:r>
      <w:r w:rsidR="00EC4161">
        <w:rPr>
          <w:rFonts w:ascii="Tahoma" w:hAnsi="Tahoma" w:cs="Tahoma"/>
          <w:b/>
          <w:bCs/>
          <w:sz w:val="28"/>
          <w:szCs w:val="28"/>
        </w:rPr>
        <w:t>NAMA_PROPINSI</w:t>
      </w:r>
      <w:r>
        <w:rPr>
          <w:rFonts w:ascii="Tahoma" w:hAnsi="Tahoma" w:cs="Tahoma"/>
          <w:b/>
          <w:bCs/>
          <w:sz w:val="28"/>
          <w:szCs w:val="28"/>
        </w:rPr>
        <w:t xml:space="preserve"> TERPADU</w:t>
      </w:r>
    </w:p>
    <w:p w14:paraId="6CF3F7DA" w14:textId="77777777" w:rsidR="00055322" w:rsidRDefault="00FB12EF" w:rsidP="00FB12EF">
      <w:pPr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KEL. TAMAN BERMAIN KEC. ANAK BELAJAR PINTAR</w:t>
      </w:r>
    </w:p>
    <w:p w14:paraId="66785516" w14:textId="4DDFFCF9" w:rsidR="00055322" w:rsidRDefault="00FB12EF" w:rsidP="00FB12EF">
      <w:pPr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 xml:space="preserve">KOTA </w:t>
      </w:r>
      <w:r w:rsidR="00EC4161">
        <w:rPr>
          <w:rFonts w:ascii="Tahoma" w:hAnsi="Tahoma" w:cs="Tahoma"/>
          <w:sz w:val="24"/>
          <w:szCs w:val="24"/>
        </w:rPr>
        <w:t>SEMANGAT</w:t>
      </w:r>
    </w:p>
    <w:p w14:paraId="3165269A" w14:textId="77777777" w:rsidR="00055322" w:rsidRDefault="00055322" w:rsidP="00FB12E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14:paraId="1086B438" w14:textId="77777777" w:rsidR="00055322" w:rsidRDefault="00FB12EF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SURAT PENGANTAR</w:t>
      </w:r>
    </w:p>
    <w:p w14:paraId="1ABC8CC2" w14:textId="77777777" w:rsidR="00055322" w:rsidRDefault="00FB12EF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Nomor : ..................................</w:t>
      </w:r>
    </w:p>
    <w:tbl>
      <w:tblPr>
        <w:tblStyle w:val="TableGrid"/>
        <w:tblW w:w="10139" w:type="dxa"/>
        <w:tblLayout w:type="fixed"/>
        <w:tblLook w:val="04A0" w:firstRow="1" w:lastRow="0" w:firstColumn="1" w:lastColumn="0" w:noHBand="0" w:noVBand="1"/>
      </w:tblPr>
      <w:tblGrid>
        <w:gridCol w:w="727"/>
        <w:gridCol w:w="4288"/>
        <w:gridCol w:w="1775"/>
        <w:gridCol w:w="3349"/>
      </w:tblGrid>
      <w:tr w:rsidR="00055322" w14:paraId="6DCBDF59" w14:textId="77777777">
        <w:trPr>
          <w:trHeight w:val="579"/>
        </w:trPr>
        <w:tc>
          <w:tcPr>
            <w:tcW w:w="727" w:type="dxa"/>
            <w:shd w:val="clear" w:color="auto" w:fill="F3F3F3"/>
            <w:vAlign w:val="center"/>
          </w:tcPr>
          <w:p w14:paraId="4E709BBC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</w:t>
            </w:r>
          </w:p>
        </w:tc>
        <w:tc>
          <w:tcPr>
            <w:tcW w:w="4288" w:type="dxa"/>
            <w:shd w:val="clear" w:color="auto" w:fill="F3F3F3"/>
            <w:vAlign w:val="center"/>
          </w:tcPr>
          <w:p w14:paraId="51134A0C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JENIS YANG DIKIRIM</w:t>
            </w:r>
          </w:p>
        </w:tc>
        <w:tc>
          <w:tcPr>
            <w:tcW w:w="1775" w:type="dxa"/>
            <w:shd w:val="clear" w:color="auto" w:fill="F3F3F3"/>
            <w:vAlign w:val="center"/>
          </w:tcPr>
          <w:p w14:paraId="6C0C8486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BANYAKNYA</w:t>
            </w:r>
          </w:p>
        </w:tc>
        <w:tc>
          <w:tcPr>
            <w:tcW w:w="3349" w:type="dxa"/>
            <w:shd w:val="clear" w:color="auto" w:fill="F3F3F3"/>
            <w:vAlign w:val="center"/>
          </w:tcPr>
          <w:p w14:paraId="37450489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KETERANGAN</w:t>
            </w:r>
          </w:p>
        </w:tc>
      </w:tr>
      <w:tr w:rsidR="00055322" w14:paraId="43EB0001" w14:textId="77777777">
        <w:trPr>
          <w:trHeight w:val="1551"/>
        </w:trPr>
        <w:tc>
          <w:tcPr>
            <w:tcW w:w="727" w:type="dxa"/>
          </w:tcPr>
          <w:p w14:paraId="41444288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8" w:type="dxa"/>
          </w:tcPr>
          <w:p w14:paraId="72B93624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75" w:type="dxa"/>
          </w:tcPr>
          <w:p w14:paraId="465F0202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49" w:type="dxa"/>
          </w:tcPr>
          <w:p w14:paraId="45DCD52D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96C0C58" w14:textId="77777777" w:rsidR="00055322" w:rsidRPr="00F57983" w:rsidRDefault="00055322">
      <w:pPr>
        <w:jc w:val="center"/>
        <w:rPr>
          <w:rFonts w:ascii="Tahoma" w:hAnsi="Tahoma" w:cs="Tahoma"/>
          <w:sz w:val="2"/>
          <w:szCs w:val="24"/>
        </w:rPr>
      </w:pPr>
    </w:p>
    <w:p w14:paraId="3122479D" w14:textId="7759120B" w:rsidR="00055322" w:rsidRDefault="00EC4161" w:rsidP="00FB12EF">
      <w:pPr>
        <w:ind w:leftChars="2800" w:left="58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Semangat</w:t>
      </w:r>
      <w:r w:rsidR="00FB12EF">
        <w:rPr>
          <w:rFonts w:ascii="Tahoma" w:hAnsi="Tahoma" w:cs="Tahoma"/>
          <w:sz w:val="24"/>
          <w:szCs w:val="24"/>
        </w:rPr>
        <w:t>,      September 2021</w:t>
      </w:r>
    </w:p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240"/>
        <w:gridCol w:w="5134"/>
      </w:tblGrid>
      <w:tr w:rsidR="00055322" w14:paraId="63E7E4B5" w14:textId="77777777">
        <w:tc>
          <w:tcPr>
            <w:tcW w:w="4765" w:type="dxa"/>
          </w:tcPr>
          <w:p w14:paraId="0B221BFE" w14:textId="77777777" w:rsidR="00055322" w:rsidRDefault="00FB12EF">
            <w:pPr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Diterima tanggal ................................</w:t>
            </w:r>
          </w:p>
          <w:p w14:paraId="36989D77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Yang menerima,</w:t>
            </w:r>
          </w:p>
          <w:p w14:paraId="17DDAEEE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E8CABFD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________________________</w:t>
            </w:r>
          </w:p>
        </w:tc>
        <w:tc>
          <w:tcPr>
            <w:tcW w:w="240" w:type="dxa"/>
          </w:tcPr>
          <w:p w14:paraId="65AEE658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134" w:type="dxa"/>
          </w:tcPr>
          <w:p w14:paraId="01C7AB38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4003060" w14:textId="5CA37010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Kepala KB-TK PAUD </w:t>
            </w:r>
            <w:r w:rsidR="00EC4161">
              <w:rPr>
                <w:rFonts w:ascii="Tahoma" w:hAnsi="Tahoma" w:cs="Tahoma"/>
                <w:sz w:val="24"/>
                <w:szCs w:val="24"/>
              </w:rPr>
              <w:t>Nama_Propinsi</w:t>
            </w:r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764CB315" w14:textId="77777777" w:rsidR="00055322" w:rsidRDefault="0005532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77F2629" w14:textId="77777777" w:rsidR="00055322" w:rsidRDefault="00FB12E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u w:val="single"/>
              </w:rPr>
              <w:t>Nurkhikmah Umami, S.Pd.AUD</w:t>
            </w:r>
          </w:p>
        </w:tc>
      </w:tr>
    </w:tbl>
    <w:p w14:paraId="523DF0A9" w14:textId="77777777" w:rsidR="00055322" w:rsidRDefault="00055322" w:rsidP="00F57983">
      <w:pPr>
        <w:rPr>
          <w:rFonts w:ascii="Tahoma" w:hAnsi="Tahoma" w:cs="Tahoma"/>
          <w:sz w:val="24"/>
          <w:szCs w:val="24"/>
        </w:rPr>
      </w:pPr>
    </w:p>
    <w:sectPr w:rsidR="00055322" w:rsidSect="00F57983">
      <w:pgSz w:w="12191" w:h="18711"/>
      <w:pgMar w:top="562" w:right="1138" w:bottom="432" w:left="1138" w:header="706" w:footer="706" w:gutter="0"/>
      <w:cols w:space="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7D1EBF4"/>
    <w:rsid w:val="9DEBB10E"/>
    <w:rsid w:val="BC798CE3"/>
    <w:rsid w:val="CCDD5E42"/>
    <w:rsid w:val="D1873D06"/>
    <w:rsid w:val="DC6BB6F5"/>
    <w:rsid w:val="EBF4BA3D"/>
    <w:rsid w:val="EDC6ADCA"/>
    <w:rsid w:val="F9B726D8"/>
    <w:rsid w:val="FCB7227D"/>
    <w:rsid w:val="FD572CC3"/>
    <w:rsid w:val="FF27444C"/>
    <w:rsid w:val="FF3DF54D"/>
    <w:rsid w:val="FF554D9F"/>
    <w:rsid w:val="FF57E488"/>
    <w:rsid w:val="00055322"/>
    <w:rsid w:val="009A2DEB"/>
    <w:rsid w:val="00EC4161"/>
    <w:rsid w:val="00F57983"/>
    <w:rsid w:val="00FB12EF"/>
    <w:rsid w:val="00FF064F"/>
    <w:rsid w:val="37E8B0DC"/>
    <w:rsid w:val="47D1EBF4"/>
    <w:rsid w:val="58EE9060"/>
    <w:rsid w:val="5B771313"/>
    <w:rsid w:val="5FFB5F49"/>
    <w:rsid w:val="67FEF667"/>
    <w:rsid w:val="6DFFE6C2"/>
    <w:rsid w:val="7B5F9660"/>
    <w:rsid w:val="7D7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3D13AF1"/>
  <w15:docId w15:val="{6F86849B-CCBF-47C0-AB7D-F29C50F4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55322"/>
    <w:pPr>
      <w:widowControl w:val="0"/>
    </w:pPr>
    <w:rPr>
      <w:kern w:val="2"/>
      <w:sz w:val="21"/>
    </w:rPr>
  </w:style>
  <w:style w:type="paragraph" w:styleId="Heading1">
    <w:name w:val="heading 1"/>
    <w:basedOn w:val="Normal"/>
    <w:next w:val="Normal"/>
    <w:rsid w:val="00055322"/>
    <w:pPr>
      <w:keepNext/>
      <w:keepLines/>
      <w:spacing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rsid w:val="00055322"/>
    <w:pPr>
      <w:keepNext/>
      <w:keepLines/>
      <w:spacing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rsid w:val="00055322"/>
    <w:pPr>
      <w:keepNext/>
      <w:keepLines/>
      <w:spacing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rsid w:val="00055322"/>
    <w:pPr>
      <w:keepNext/>
      <w:keepLines/>
      <w:spacing w:line="240" w:lineRule="auto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055322"/>
    <w:pPr>
      <w:keepNext/>
      <w:keepLines/>
      <w:spacing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055322"/>
    <w:pPr>
      <w:keepNext/>
      <w:keepLines/>
      <w:spacing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rsid w:val="00055322"/>
    <w:pPr>
      <w:keepNext/>
      <w:keepLines/>
      <w:spacing w:line="240" w:lineRule="auto"/>
      <w:outlineLvl w:val="6"/>
    </w:pPr>
    <w:rPr>
      <w:sz w:val="24"/>
    </w:rPr>
  </w:style>
  <w:style w:type="paragraph" w:styleId="Heading8">
    <w:name w:val="heading 8"/>
    <w:basedOn w:val="Normal"/>
    <w:next w:val="Normal"/>
    <w:rsid w:val="00055322"/>
    <w:pPr>
      <w:keepNext/>
      <w:keepLines/>
      <w:spacing w:line="240" w:lineRule="auto"/>
      <w:outlineLvl w:val="7"/>
    </w:pPr>
    <w:rPr>
      <w:i/>
      <w:sz w:val="24"/>
    </w:rPr>
  </w:style>
  <w:style w:type="paragraph" w:styleId="Heading9">
    <w:name w:val="heading 9"/>
    <w:basedOn w:val="Normal"/>
    <w:next w:val="Normal"/>
    <w:rsid w:val="00055322"/>
    <w:pPr>
      <w:keepNext/>
      <w:keepLines/>
      <w:spacing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553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05532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rsid w:val="00055322"/>
    <w:rPr>
      <w:color w:val="0000FF"/>
      <w:u w:val="single"/>
    </w:rPr>
  </w:style>
  <w:style w:type="table" w:styleId="TableGrid">
    <w:name w:val="Table Grid"/>
    <w:basedOn w:val="TableNormal"/>
    <w:rsid w:val="000553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 TERTIB GURU</dc:title>
  <dc:creator>Moch Saiful Umam</dc:creator>
  <cp:lastModifiedBy>DELL</cp:lastModifiedBy>
  <cp:revision>6</cp:revision>
  <dcterms:created xsi:type="dcterms:W3CDTF">2015-08-23T05:01:00Z</dcterms:created>
  <dcterms:modified xsi:type="dcterms:W3CDTF">2025-04-17T01:16:00Z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1057-9.1.0.4975</vt:lpwstr>
  </property>
</Properties>
</file>